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0C9F3" w14:textId="7DF34164" w:rsidR="00383C81" w:rsidRPr="004C70B8" w:rsidRDefault="00C02F9F" w:rsidP="00383C81">
      <w:pPr>
        <w:ind w:left="720" w:hanging="720"/>
        <w:rPr>
          <w:rFonts w:ascii="Kalpurush" w:hAnsi="Kalpurush" w:cs="Kalpurush"/>
          <w:sz w:val="30"/>
          <w:szCs w:val="30"/>
          <w:lang w:val="en-US"/>
        </w:rPr>
      </w:pPr>
      <w:r w:rsidRPr="00F165D1">
        <w:rPr>
          <w:rFonts w:ascii="Kalpurush" w:hAnsi="Kalpurush" w:cs="Kalpurush"/>
          <w:noProof/>
          <w:sz w:val="24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21B14" wp14:editId="58758AA8">
                <wp:simplePos x="0" y="0"/>
                <wp:positionH relativeFrom="margin">
                  <wp:align>left</wp:align>
                </wp:positionH>
                <wp:positionV relativeFrom="paragraph">
                  <wp:posOffset>404886</wp:posOffset>
                </wp:positionV>
                <wp:extent cx="4633546" cy="1327150"/>
                <wp:effectExtent l="0" t="0" r="15240" b="25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3546" cy="1327150"/>
                        </a:xfrm>
                        <a:prstGeom prst="roundRect">
                          <a:avLst>
                            <a:gd name="adj" fmla="val 10174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5809C7" id="Rounded Rectangle 2" o:spid="_x0000_s1026" style="position:absolute;margin-left:0;margin-top:31.9pt;width:364.85pt;height:10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66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DA4806" w:rsidRPr="00DA4806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BE1364">
        <w:rPr>
          <w:rFonts w:ascii="Kalpurush" w:hAnsi="Kalpurush" w:cs="Kalpurush"/>
          <w:sz w:val="28"/>
          <w:szCs w:val="30"/>
          <w:lang w:val="en-US"/>
        </w:rPr>
        <w:t>দান</w:t>
      </w:r>
      <w:r w:rsidR="00881C1A">
        <w:rPr>
          <w:rFonts w:ascii="Kalpurush" w:hAnsi="Kalpurush" w:cs="Kalpurush"/>
          <w:sz w:val="28"/>
          <w:szCs w:val="30"/>
          <w:lang w:val="en-US"/>
        </w:rPr>
        <w:t>গ্রহী</w:t>
      </w:r>
      <w:r w:rsidR="00BE1364">
        <w:rPr>
          <w:rFonts w:ascii="Kalpurush" w:hAnsi="Kalpurush" w:cs="Kalpurush"/>
          <w:sz w:val="28"/>
          <w:szCs w:val="30"/>
          <w:lang w:val="en-US"/>
        </w:rPr>
        <w:t>তাঃ</w:t>
      </w:r>
      <w:proofErr w:type="spellEnd"/>
      <w:r w:rsidR="004555DE">
        <w:rPr>
          <w:rFonts w:ascii="Kalpurush" w:hAnsi="Kalpurush" w:cs="Kalpurush"/>
          <w:sz w:val="28"/>
          <w:szCs w:val="30"/>
        </w:rPr>
        <w:t xml:space="preserve"> </w:t>
      </w:r>
      <w:proofErr w:type="spellStart"/>
      <w:r w:rsidR="00160FEB">
        <w:rPr>
          <w:rFonts w:ascii="Kalpurush" w:hAnsi="Kalpurush" w:cs="Kalpurush"/>
          <w:b/>
          <w:sz w:val="28"/>
          <w:szCs w:val="30"/>
        </w:rPr>
        <w:t>শ্রীমতী</w:t>
      </w:r>
      <w:proofErr w:type="spellEnd"/>
      <w:r w:rsidR="00160FE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60FEB">
        <w:rPr>
          <w:rFonts w:ascii="Kalpurush" w:hAnsi="Kalpurush" w:cs="Kalpurush"/>
          <w:b/>
          <w:sz w:val="28"/>
          <w:szCs w:val="30"/>
        </w:rPr>
        <w:t>রীনা</w:t>
      </w:r>
      <w:proofErr w:type="spellEnd"/>
      <w:r w:rsidR="00160FEB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60FEB">
        <w:rPr>
          <w:rFonts w:ascii="Kalpurush" w:hAnsi="Kalpurush" w:cs="Kalpurush"/>
          <w:b/>
          <w:sz w:val="28"/>
          <w:szCs w:val="30"/>
        </w:rPr>
        <w:t>মন্ডল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59"/>
        <w:gridCol w:w="1459"/>
        <w:gridCol w:w="1459"/>
        <w:gridCol w:w="1459"/>
        <w:gridCol w:w="1462"/>
      </w:tblGrid>
      <w:tr w:rsidR="00383C81" w:rsidRPr="00C02F9F" w14:paraId="774E3741" w14:textId="77777777" w:rsidTr="00C02F9F">
        <w:trPr>
          <w:trHeight w:val="196"/>
        </w:trPr>
        <w:tc>
          <w:tcPr>
            <w:tcW w:w="7298" w:type="dxa"/>
            <w:gridSpan w:val="5"/>
          </w:tcPr>
          <w:p w14:paraId="7D606D4E" w14:textId="77777777" w:rsidR="00383C81" w:rsidRPr="00C02F9F" w:rsidRDefault="00383C81" w:rsidP="00F5769E">
            <w:pPr>
              <w:jc w:val="center"/>
              <w:rPr>
                <w:rFonts w:ascii="Kalpurush" w:hAnsi="Kalpurush" w:cs="Kalpurush"/>
                <w:sz w:val="26"/>
                <w:szCs w:val="26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বাম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হস্তের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অঙ্গুলির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টিপ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ছাপ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সমূহ</w:t>
            </w:r>
            <w:proofErr w:type="spellEnd"/>
          </w:p>
        </w:tc>
      </w:tr>
      <w:tr w:rsidR="00C02F9F" w:rsidRPr="00C02F9F" w14:paraId="1A2A4B50" w14:textId="77777777" w:rsidTr="00220378">
        <w:trPr>
          <w:trHeight w:val="305"/>
        </w:trPr>
        <w:tc>
          <w:tcPr>
            <w:tcW w:w="1459" w:type="dxa"/>
          </w:tcPr>
          <w:p w14:paraId="0EAAA470" w14:textId="77777777" w:rsidR="00383C81" w:rsidRPr="00C02F9F" w:rsidRDefault="00383C81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বৃদ্ধাঙ্গুলি</w:t>
            </w:r>
            <w:proofErr w:type="spellEnd"/>
          </w:p>
        </w:tc>
        <w:tc>
          <w:tcPr>
            <w:tcW w:w="1459" w:type="dxa"/>
          </w:tcPr>
          <w:p w14:paraId="43731ED9" w14:textId="77777777" w:rsidR="00383C81" w:rsidRPr="00C02F9F" w:rsidRDefault="00383C81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তর্জনী</w:t>
            </w:r>
            <w:proofErr w:type="spellEnd"/>
          </w:p>
        </w:tc>
        <w:tc>
          <w:tcPr>
            <w:tcW w:w="1459" w:type="dxa"/>
          </w:tcPr>
          <w:p w14:paraId="32735395" w14:textId="77777777" w:rsidR="00383C81" w:rsidRPr="00C02F9F" w:rsidRDefault="00383C81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মধ্যমা</w:t>
            </w:r>
            <w:proofErr w:type="spellEnd"/>
          </w:p>
        </w:tc>
        <w:tc>
          <w:tcPr>
            <w:tcW w:w="1459" w:type="dxa"/>
          </w:tcPr>
          <w:p w14:paraId="0D5A526C" w14:textId="77777777" w:rsidR="00383C81" w:rsidRPr="00C02F9F" w:rsidRDefault="00383C81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অনামিকা</w:t>
            </w:r>
            <w:proofErr w:type="spellEnd"/>
          </w:p>
        </w:tc>
        <w:tc>
          <w:tcPr>
            <w:tcW w:w="1462" w:type="dxa"/>
          </w:tcPr>
          <w:p w14:paraId="5D18C429" w14:textId="77777777" w:rsidR="00383C81" w:rsidRPr="00C02F9F" w:rsidRDefault="00383C81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কনিষ্ঠা</w:t>
            </w:r>
            <w:proofErr w:type="spellEnd"/>
          </w:p>
        </w:tc>
      </w:tr>
      <w:tr w:rsidR="00C02F9F" w:rsidRPr="00C02F9F" w14:paraId="616CEF44" w14:textId="77777777" w:rsidTr="00220378">
        <w:trPr>
          <w:trHeight w:val="1226"/>
        </w:trPr>
        <w:tc>
          <w:tcPr>
            <w:tcW w:w="1459" w:type="dxa"/>
          </w:tcPr>
          <w:p w14:paraId="6397FD8C" w14:textId="77777777" w:rsidR="00383C81" w:rsidRPr="00C02F9F" w:rsidRDefault="00383C81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58E6DA9F" w14:textId="77777777" w:rsidR="00383C81" w:rsidRPr="00C02F9F" w:rsidRDefault="00383C81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2B5DDBC8" w14:textId="77777777" w:rsidR="00383C81" w:rsidRPr="00C02F9F" w:rsidRDefault="00383C81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4AC54F36" w14:textId="77777777" w:rsidR="00383C81" w:rsidRPr="00C02F9F" w:rsidRDefault="00383C81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62" w:type="dxa"/>
          </w:tcPr>
          <w:p w14:paraId="0E7CB65E" w14:textId="77777777" w:rsidR="00383C81" w:rsidRPr="00C02F9F" w:rsidRDefault="00383C81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53"/>
        <w:gridCol w:w="1453"/>
        <w:gridCol w:w="1453"/>
        <w:gridCol w:w="1453"/>
        <w:gridCol w:w="1459"/>
      </w:tblGrid>
      <w:tr w:rsidR="00220378" w:rsidRPr="00C02F9F" w14:paraId="1BC5BA59" w14:textId="77777777" w:rsidTr="00220378">
        <w:trPr>
          <w:trHeight w:val="287"/>
        </w:trPr>
        <w:tc>
          <w:tcPr>
            <w:tcW w:w="7271" w:type="dxa"/>
            <w:gridSpan w:val="5"/>
          </w:tcPr>
          <w:p w14:paraId="2B23E99B" w14:textId="77777777" w:rsidR="00220378" w:rsidRPr="00C02F9F" w:rsidRDefault="00220378" w:rsidP="00220378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ডান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হস্তের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অঙ্গুলির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টিপ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ছাপ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সমূহ</w:t>
            </w:r>
            <w:proofErr w:type="spellEnd"/>
          </w:p>
        </w:tc>
      </w:tr>
      <w:tr w:rsidR="00220378" w14:paraId="329DDF4D" w14:textId="77777777" w:rsidTr="00220378">
        <w:trPr>
          <w:trHeight w:val="1254"/>
        </w:trPr>
        <w:tc>
          <w:tcPr>
            <w:tcW w:w="1453" w:type="dxa"/>
          </w:tcPr>
          <w:p w14:paraId="0B8AB669" w14:textId="77777777" w:rsidR="00220378" w:rsidRDefault="00220378" w:rsidP="00220378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3" w:type="dxa"/>
          </w:tcPr>
          <w:p w14:paraId="638497F5" w14:textId="77777777" w:rsidR="00220378" w:rsidRDefault="00220378" w:rsidP="00220378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3" w:type="dxa"/>
          </w:tcPr>
          <w:p w14:paraId="70C68C95" w14:textId="77777777" w:rsidR="00220378" w:rsidRDefault="00220378" w:rsidP="00220378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3" w:type="dxa"/>
          </w:tcPr>
          <w:p w14:paraId="0C0C36A1" w14:textId="77777777" w:rsidR="00220378" w:rsidRDefault="00220378" w:rsidP="00220378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4B9873C3" w14:textId="77777777" w:rsidR="00220378" w:rsidRDefault="00220378" w:rsidP="00220378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</w:tr>
    </w:tbl>
    <w:p w14:paraId="6D8C502E" w14:textId="77777777" w:rsidR="00383C81" w:rsidRDefault="00220378" w:rsidP="00383C81">
      <w:pPr>
        <w:ind w:left="720" w:hanging="720"/>
        <w:rPr>
          <w:rFonts w:ascii="Kalpurush" w:hAnsi="Kalpurush" w:cs="Kalpurush"/>
          <w:sz w:val="30"/>
          <w:szCs w:val="30"/>
          <w:lang w:val="en-US"/>
        </w:rPr>
      </w:pPr>
      <w:r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55384F" wp14:editId="505DEA0B">
                <wp:simplePos x="0" y="0"/>
                <wp:positionH relativeFrom="margin">
                  <wp:posOffset>-3810</wp:posOffset>
                </wp:positionH>
                <wp:positionV relativeFrom="paragraph">
                  <wp:posOffset>21053</wp:posOffset>
                </wp:positionV>
                <wp:extent cx="4632960" cy="1036955"/>
                <wp:effectExtent l="0" t="0" r="15240" b="107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960" cy="1036955"/>
                        </a:xfrm>
                        <a:prstGeom prst="roundRect">
                          <a:avLst>
                            <a:gd name="adj" fmla="val 10174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7BE7D9" id="Rounded Rectangle 1" o:spid="_x0000_s1026" style="position:absolute;margin-left:-.3pt;margin-top:1.65pt;width:364.8pt;height:81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6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</w:p>
    <w:p w14:paraId="3AECF24B" w14:textId="77777777" w:rsidR="00383C81" w:rsidRDefault="00383C81">
      <w:pPr>
        <w:rPr>
          <w:rFonts w:ascii="Kalpurush" w:hAnsi="Kalpurush" w:cs="Kalpurush"/>
          <w:sz w:val="30"/>
          <w:szCs w:val="30"/>
          <w:lang w:val="en-US"/>
        </w:rPr>
      </w:pPr>
    </w:p>
    <w:p w14:paraId="2F17EB35" w14:textId="77777777" w:rsidR="00383C81" w:rsidRPr="00383C81" w:rsidRDefault="00383C81" w:rsidP="00383C81">
      <w:pPr>
        <w:rPr>
          <w:rFonts w:ascii="Kalpurush" w:hAnsi="Kalpurush" w:cs="Kalpurush"/>
          <w:sz w:val="30"/>
          <w:szCs w:val="30"/>
          <w:lang w:val="en-US"/>
        </w:rPr>
      </w:pPr>
    </w:p>
    <w:p w14:paraId="43A7206D" w14:textId="1F3FFF97" w:rsidR="00220378" w:rsidRPr="00DC75A4" w:rsidRDefault="00220378" w:rsidP="00220378">
      <w:pPr>
        <w:ind w:left="720" w:hanging="720"/>
        <w:rPr>
          <w:rFonts w:ascii="Kalpurush" w:hAnsi="Kalpurush" w:cs="Kalpurush"/>
          <w:sz w:val="28"/>
          <w:szCs w:val="30"/>
          <w:lang w:val="en-US"/>
        </w:rPr>
      </w:pPr>
      <w:r w:rsidRPr="00F165D1">
        <w:rPr>
          <w:rFonts w:ascii="Kalpurush" w:hAnsi="Kalpurush" w:cs="Kalpurush"/>
          <w:noProof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E87C71" wp14:editId="1AFAC9BA">
                <wp:simplePos x="0" y="0"/>
                <wp:positionH relativeFrom="margin">
                  <wp:align>left</wp:align>
                </wp:positionH>
                <wp:positionV relativeFrom="paragraph">
                  <wp:posOffset>404886</wp:posOffset>
                </wp:positionV>
                <wp:extent cx="4633546" cy="1318846"/>
                <wp:effectExtent l="0" t="0" r="15240" b="1524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3546" cy="1318846"/>
                        </a:xfrm>
                        <a:prstGeom prst="roundRect">
                          <a:avLst>
                            <a:gd name="adj" fmla="val 10174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1578DB" id="Rounded Rectangle 8" o:spid="_x0000_s1026" style="position:absolute;margin-left:0;margin-top:31.9pt;width:364.85pt;height:103.8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66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4555DE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BE1364">
        <w:rPr>
          <w:rFonts w:ascii="Kalpurush" w:hAnsi="Kalpurush" w:cs="Kalpurush"/>
          <w:sz w:val="28"/>
          <w:szCs w:val="30"/>
          <w:lang w:val="en-US"/>
        </w:rPr>
        <w:t>দানদাতাঃ</w:t>
      </w:r>
      <w:proofErr w:type="spellEnd"/>
      <w:r w:rsidR="00DA4806">
        <w:rPr>
          <w:rFonts w:ascii="Kalpurush" w:hAnsi="Kalpurush" w:cs="Kalpurush"/>
          <w:sz w:val="30"/>
          <w:szCs w:val="30"/>
          <w:lang w:val="en-US"/>
        </w:rPr>
        <w:t xml:space="preserve"> </w:t>
      </w:r>
      <w:proofErr w:type="spellStart"/>
      <w:r w:rsidR="00160FEB" w:rsidRPr="00805126">
        <w:rPr>
          <w:rFonts w:ascii="Kalpurush" w:hAnsi="Kalpurush" w:cs="Kalpurush"/>
          <w:b/>
          <w:sz w:val="28"/>
          <w:szCs w:val="30"/>
        </w:rPr>
        <w:t>শ্রী</w:t>
      </w:r>
      <w:proofErr w:type="spellEnd"/>
      <w:r w:rsidR="00160FEB" w:rsidRPr="0080512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60FEB">
        <w:rPr>
          <w:rFonts w:ascii="Kalpurush" w:hAnsi="Kalpurush" w:cs="Kalpurush"/>
          <w:b/>
          <w:sz w:val="28"/>
          <w:szCs w:val="30"/>
        </w:rPr>
        <w:t>জগদীশ</w:t>
      </w:r>
      <w:proofErr w:type="spellEnd"/>
      <w:r w:rsidR="00160FEB" w:rsidRPr="00805126">
        <w:rPr>
          <w:rFonts w:ascii="Kalpurush" w:hAnsi="Kalpurush" w:cs="Kalpurush"/>
          <w:b/>
          <w:sz w:val="28"/>
          <w:szCs w:val="30"/>
        </w:rPr>
        <w:t xml:space="preserve"> </w:t>
      </w:r>
      <w:proofErr w:type="spellStart"/>
      <w:r w:rsidR="00160FEB" w:rsidRPr="00805126">
        <w:rPr>
          <w:rFonts w:ascii="Kalpurush" w:hAnsi="Kalpurush" w:cs="Kalpurush"/>
          <w:b/>
          <w:sz w:val="28"/>
          <w:szCs w:val="30"/>
        </w:rPr>
        <w:t>মন্ডল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59"/>
        <w:gridCol w:w="1459"/>
        <w:gridCol w:w="1459"/>
        <w:gridCol w:w="1459"/>
        <w:gridCol w:w="1462"/>
      </w:tblGrid>
      <w:tr w:rsidR="00220378" w:rsidRPr="00C02F9F" w14:paraId="2C94F5D3" w14:textId="77777777" w:rsidTr="00F5769E">
        <w:trPr>
          <w:trHeight w:val="196"/>
        </w:trPr>
        <w:tc>
          <w:tcPr>
            <w:tcW w:w="7298" w:type="dxa"/>
            <w:gridSpan w:val="5"/>
          </w:tcPr>
          <w:p w14:paraId="7D93DD12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6"/>
                <w:szCs w:val="26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বাম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হস্তের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অঙ্গুলির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টিপ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ছাপ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সমূহ</w:t>
            </w:r>
            <w:proofErr w:type="spellEnd"/>
          </w:p>
        </w:tc>
      </w:tr>
      <w:tr w:rsidR="00220378" w:rsidRPr="00C02F9F" w14:paraId="4938B199" w14:textId="77777777" w:rsidTr="00F5769E">
        <w:trPr>
          <w:trHeight w:val="305"/>
        </w:trPr>
        <w:tc>
          <w:tcPr>
            <w:tcW w:w="1459" w:type="dxa"/>
          </w:tcPr>
          <w:p w14:paraId="69A763E9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বৃদ্ধাঙ্গুলি</w:t>
            </w:r>
            <w:proofErr w:type="spellEnd"/>
          </w:p>
        </w:tc>
        <w:tc>
          <w:tcPr>
            <w:tcW w:w="1459" w:type="dxa"/>
          </w:tcPr>
          <w:p w14:paraId="55B0CDB1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তর্জনী</w:t>
            </w:r>
            <w:proofErr w:type="spellEnd"/>
          </w:p>
        </w:tc>
        <w:tc>
          <w:tcPr>
            <w:tcW w:w="1459" w:type="dxa"/>
          </w:tcPr>
          <w:p w14:paraId="7ACFD64A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মধ্যমা</w:t>
            </w:r>
            <w:proofErr w:type="spellEnd"/>
          </w:p>
        </w:tc>
        <w:tc>
          <w:tcPr>
            <w:tcW w:w="1459" w:type="dxa"/>
          </w:tcPr>
          <w:p w14:paraId="125CD0AB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অনামিকা</w:t>
            </w:r>
            <w:proofErr w:type="spellEnd"/>
          </w:p>
        </w:tc>
        <w:tc>
          <w:tcPr>
            <w:tcW w:w="1462" w:type="dxa"/>
          </w:tcPr>
          <w:p w14:paraId="0DBDE64C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কনিষ্ঠা</w:t>
            </w:r>
            <w:proofErr w:type="spellEnd"/>
          </w:p>
        </w:tc>
      </w:tr>
      <w:tr w:rsidR="00220378" w:rsidRPr="00C02F9F" w14:paraId="6F746130" w14:textId="77777777" w:rsidTr="00F5769E">
        <w:trPr>
          <w:trHeight w:val="1226"/>
        </w:trPr>
        <w:tc>
          <w:tcPr>
            <w:tcW w:w="1459" w:type="dxa"/>
          </w:tcPr>
          <w:p w14:paraId="1F021912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2E887CE4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452BF6E4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42AB6E48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62" w:type="dxa"/>
          </w:tcPr>
          <w:p w14:paraId="45B297BF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53"/>
        <w:gridCol w:w="1453"/>
        <w:gridCol w:w="1453"/>
        <w:gridCol w:w="1453"/>
        <w:gridCol w:w="1459"/>
      </w:tblGrid>
      <w:tr w:rsidR="00220378" w:rsidRPr="00C02F9F" w14:paraId="39350F93" w14:textId="77777777" w:rsidTr="00F5769E">
        <w:trPr>
          <w:trHeight w:val="287"/>
        </w:trPr>
        <w:tc>
          <w:tcPr>
            <w:tcW w:w="7271" w:type="dxa"/>
            <w:gridSpan w:val="5"/>
          </w:tcPr>
          <w:p w14:paraId="5EC1505E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ডান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হস্তের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অঙ্গুলির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টিপ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ছাপ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সমূহ</w:t>
            </w:r>
            <w:proofErr w:type="spellEnd"/>
          </w:p>
        </w:tc>
      </w:tr>
      <w:tr w:rsidR="00220378" w14:paraId="6D4AB814" w14:textId="77777777" w:rsidTr="00F5769E">
        <w:trPr>
          <w:trHeight w:val="1254"/>
        </w:trPr>
        <w:tc>
          <w:tcPr>
            <w:tcW w:w="1453" w:type="dxa"/>
          </w:tcPr>
          <w:p w14:paraId="43A343AF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3" w:type="dxa"/>
          </w:tcPr>
          <w:p w14:paraId="69685CC6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3" w:type="dxa"/>
          </w:tcPr>
          <w:p w14:paraId="63BC0DB7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3" w:type="dxa"/>
          </w:tcPr>
          <w:p w14:paraId="40671400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4D771AC4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</w:tr>
    </w:tbl>
    <w:p w14:paraId="6684C02A" w14:textId="77777777" w:rsidR="00220378" w:rsidRDefault="00220378" w:rsidP="00220378">
      <w:pPr>
        <w:ind w:left="720" w:hanging="720"/>
        <w:rPr>
          <w:rFonts w:ascii="Kalpurush" w:hAnsi="Kalpurush" w:cs="Kalpurush"/>
          <w:sz w:val="30"/>
          <w:szCs w:val="30"/>
          <w:lang w:val="en-US"/>
        </w:rPr>
      </w:pPr>
      <w:r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19B3C6" wp14:editId="4F12662E">
                <wp:simplePos x="0" y="0"/>
                <wp:positionH relativeFrom="margin">
                  <wp:posOffset>-2540</wp:posOffset>
                </wp:positionH>
                <wp:positionV relativeFrom="paragraph">
                  <wp:posOffset>20320</wp:posOffset>
                </wp:positionV>
                <wp:extent cx="4632960" cy="1036955"/>
                <wp:effectExtent l="0" t="0" r="15240" b="1079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960" cy="1036955"/>
                        </a:xfrm>
                        <a:prstGeom prst="roundRect">
                          <a:avLst>
                            <a:gd name="adj" fmla="val 10174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8A215" id="Rounded Rectangle 9" o:spid="_x0000_s1026" style="position:absolute;margin-left:-.2pt;margin-top:1.6pt;width:364.8pt;height:81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6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</w:p>
    <w:p w14:paraId="0DCCF07D" w14:textId="77777777" w:rsidR="00220378" w:rsidRDefault="00220378" w:rsidP="00220378">
      <w:pPr>
        <w:rPr>
          <w:rFonts w:ascii="Kalpurush" w:hAnsi="Kalpurush" w:cs="Kalpurush"/>
          <w:sz w:val="30"/>
          <w:szCs w:val="30"/>
          <w:lang w:val="en-US"/>
        </w:rPr>
      </w:pPr>
    </w:p>
    <w:p w14:paraId="0A32AE1A" w14:textId="77777777" w:rsidR="00220378" w:rsidRDefault="00220378" w:rsidP="00383C81">
      <w:pPr>
        <w:rPr>
          <w:rFonts w:ascii="Kalpurush" w:hAnsi="Kalpurush" w:cs="Kalpurush"/>
          <w:sz w:val="30"/>
          <w:szCs w:val="30"/>
          <w:lang w:val="en-US"/>
        </w:rPr>
      </w:pPr>
    </w:p>
    <w:p w14:paraId="554DC1E2" w14:textId="77777777" w:rsidR="00220378" w:rsidRPr="004C70B8" w:rsidRDefault="00220378" w:rsidP="00220378">
      <w:pPr>
        <w:ind w:left="720" w:hanging="720"/>
        <w:rPr>
          <w:rFonts w:ascii="Kalpurush" w:hAnsi="Kalpurush" w:cs="Kalpurush"/>
          <w:sz w:val="30"/>
          <w:szCs w:val="30"/>
          <w:lang w:val="en-US"/>
        </w:rPr>
      </w:pPr>
      <w:r w:rsidRPr="00F165D1">
        <w:rPr>
          <w:rFonts w:ascii="Kalpurush" w:hAnsi="Kalpurush" w:cs="Kalpurush"/>
          <w:noProof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E6D5D8" wp14:editId="25A67EDC">
                <wp:simplePos x="0" y="0"/>
                <wp:positionH relativeFrom="margin">
                  <wp:align>left</wp:align>
                </wp:positionH>
                <wp:positionV relativeFrom="paragraph">
                  <wp:posOffset>408549</wp:posOffset>
                </wp:positionV>
                <wp:extent cx="4633546" cy="1310054"/>
                <wp:effectExtent l="0" t="0" r="15240" b="2349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3546" cy="1310054"/>
                        </a:xfrm>
                        <a:prstGeom prst="roundRect">
                          <a:avLst>
                            <a:gd name="adj" fmla="val 10174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035064" id="Rounded Rectangle 10" o:spid="_x0000_s1026" style="position:absolute;margin-left:0;margin-top:32.15pt;width:364.85pt;height:103.1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66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7E1484">
        <w:rPr>
          <w:rFonts w:ascii="Kalpurush" w:hAnsi="Kalpurush" w:cs="Kalpurush"/>
          <w:sz w:val="28"/>
          <w:szCs w:val="30"/>
          <w:lang w:val="en-US"/>
        </w:rPr>
        <w:t xml:space="preserve"> </w:t>
      </w:r>
      <w:proofErr w:type="spellStart"/>
      <w:r w:rsidR="00573632">
        <w:rPr>
          <w:rFonts w:ascii="Kalpurush" w:hAnsi="Kalpurush" w:cs="Kalpurush"/>
          <w:sz w:val="28"/>
          <w:szCs w:val="30"/>
          <w:lang w:val="en-US"/>
        </w:rPr>
        <w:t>চিহ্নিতদ্বারঃ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59"/>
        <w:gridCol w:w="1459"/>
        <w:gridCol w:w="1459"/>
        <w:gridCol w:w="1459"/>
        <w:gridCol w:w="1462"/>
      </w:tblGrid>
      <w:tr w:rsidR="00220378" w:rsidRPr="00C02F9F" w14:paraId="4BE84732" w14:textId="77777777" w:rsidTr="00F5769E">
        <w:trPr>
          <w:trHeight w:val="196"/>
        </w:trPr>
        <w:tc>
          <w:tcPr>
            <w:tcW w:w="7298" w:type="dxa"/>
            <w:gridSpan w:val="5"/>
          </w:tcPr>
          <w:p w14:paraId="2313DBE9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6"/>
                <w:szCs w:val="26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বাম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হস্তের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অঙ্গুলির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টিপ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ছাপ</w:t>
            </w:r>
            <w:proofErr w:type="spellEnd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6"/>
                <w:szCs w:val="26"/>
                <w:lang w:val="en-US"/>
              </w:rPr>
              <w:t>সমূহ</w:t>
            </w:r>
            <w:proofErr w:type="spellEnd"/>
          </w:p>
        </w:tc>
      </w:tr>
      <w:tr w:rsidR="00220378" w:rsidRPr="00C02F9F" w14:paraId="2F78D606" w14:textId="77777777" w:rsidTr="00F5769E">
        <w:trPr>
          <w:trHeight w:val="305"/>
        </w:trPr>
        <w:tc>
          <w:tcPr>
            <w:tcW w:w="1459" w:type="dxa"/>
          </w:tcPr>
          <w:p w14:paraId="290022EE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বৃদ্ধাঙ্গুলি</w:t>
            </w:r>
            <w:proofErr w:type="spellEnd"/>
          </w:p>
        </w:tc>
        <w:tc>
          <w:tcPr>
            <w:tcW w:w="1459" w:type="dxa"/>
          </w:tcPr>
          <w:p w14:paraId="0548CF2B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তর্জনী</w:t>
            </w:r>
            <w:proofErr w:type="spellEnd"/>
          </w:p>
        </w:tc>
        <w:tc>
          <w:tcPr>
            <w:tcW w:w="1459" w:type="dxa"/>
          </w:tcPr>
          <w:p w14:paraId="55405BC4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মধ্যমা</w:t>
            </w:r>
            <w:proofErr w:type="spellEnd"/>
          </w:p>
        </w:tc>
        <w:tc>
          <w:tcPr>
            <w:tcW w:w="1459" w:type="dxa"/>
          </w:tcPr>
          <w:p w14:paraId="210D626B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অনামিকা</w:t>
            </w:r>
            <w:proofErr w:type="spellEnd"/>
          </w:p>
        </w:tc>
        <w:tc>
          <w:tcPr>
            <w:tcW w:w="1462" w:type="dxa"/>
          </w:tcPr>
          <w:p w14:paraId="19857226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কনিষ্ঠা</w:t>
            </w:r>
            <w:proofErr w:type="spellEnd"/>
          </w:p>
        </w:tc>
      </w:tr>
      <w:tr w:rsidR="00220378" w:rsidRPr="00C02F9F" w14:paraId="4CBD542D" w14:textId="77777777" w:rsidTr="00F5769E">
        <w:trPr>
          <w:trHeight w:val="1226"/>
        </w:trPr>
        <w:tc>
          <w:tcPr>
            <w:tcW w:w="1459" w:type="dxa"/>
          </w:tcPr>
          <w:p w14:paraId="49B78330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2030AE91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06A5BA42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1EE737B1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  <w:tc>
          <w:tcPr>
            <w:tcW w:w="1462" w:type="dxa"/>
          </w:tcPr>
          <w:p w14:paraId="2750403E" w14:textId="77777777" w:rsidR="00220378" w:rsidRPr="00C02F9F" w:rsidRDefault="00220378" w:rsidP="00F5769E">
            <w:pPr>
              <w:rPr>
                <w:rFonts w:ascii="Kalpurush" w:hAnsi="Kalpurush" w:cs="Kalpurush"/>
                <w:sz w:val="24"/>
                <w:szCs w:val="30"/>
                <w:lang w:val="en-U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53"/>
        <w:gridCol w:w="1453"/>
        <w:gridCol w:w="1453"/>
        <w:gridCol w:w="1453"/>
        <w:gridCol w:w="1459"/>
      </w:tblGrid>
      <w:tr w:rsidR="00220378" w:rsidRPr="00C02F9F" w14:paraId="109AAA83" w14:textId="77777777" w:rsidTr="00F5769E">
        <w:trPr>
          <w:trHeight w:val="287"/>
        </w:trPr>
        <w:tc>
          <w:tcPr>
            <w:tcW w:w="7271" w:type="dxa"/>
            <w:gridSpan w:val="5"/>
          </w:tcPr>
          <w:p w14:paraId="16533165" w14:textId="77777777" w:rsidR="00220378" w:rsidRPr="00C02F9F" w:rsidRDefault="00220378" w:rsidP="00F5769E">
            <w:pPr>
              <w:jc w:val="center"/>
              <w:rPr>
                <w:rFonts w:ascii="Kalpurush" w:hAnsi="Kalpurush" w:cs="Kalpurush"/>
                <w:sz w:val="24"/>
                <w:szCs w:val="30"/>
                <w:lang w:val="en-US"/>
              </w:rPr>
            </w:pP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ডান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হস্তের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অঙ্গুলির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টিপ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ছাপ</w:t>
            </w:r>
            <w:proofErr w:type="spellEnd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 xml:space="preserve"> </w:t>
            </w:r>
            <w:proofErr w:type="spellStart"/>
            <w:r w:rsidRPr="00C02F9F">
              <w:rPr>
                <w:rFonts w:ascii="Kalpurush" w:hAnsi="Kalpurush" w:cs="Kalpurush"/>
                <w:sz w:val="24"/>
                <w:szCs w:val="30"/>
                <w:lang w:val="en-US"/>
              </w:rPr>
              <w:t>সমূহ</w:t>
            </w:r>
            <w:proofErr w:type="spellEnd"/>
          </w:p>
        </w:tc>
      </w:tr>
      <w:tr w:rsidR="00220378" w14:paraId="16C87696" w14:textId="77777777" w:rsidTr="00F5769E">
        <w:trPr>
          <w:trHeight w:val="1254"/>
        </w:trPr>
        <w:tc>
          <w:tcPr>
            <w:tcW w:w="1453" w:type="dxa"/>
          </w:tcPr>
          <w:p w14:paraId="188C2D9F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3" w:type="dxa"/>
          </w:tcPr>
          <w:p w14:paraId="54BEF1EB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3" w:type="dxa"/>
          </w:tcPr>
          <w:p w14:paraId="3C53B750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3" w:type="dxa"/>
          </w:tcPr>
          <w:p w14:paraId="72AC43F6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  <w:tc>
          <w:tcPr>
            <w:tcW w:w="1459" w:type="dxa"/>
          </w:tcPr>
          <w:p w14:paraId="55B834A5" w14:textId="77777777" w:rsidR="00220378" w:rsidRDefault="00220378" w:rsidP="00F5769E">
            <w:pPr>
              <w:rPr>
                <w:rFonts w:ascii="Kalpurush" w:hAnsi="Kalpurush" w:cs="Kalpurush"/>
                <w:sz w:val="30"/>
                <w:szCs w:val="30"/>
                <w:lang w:val="en-US"/>
              </w:rPr>
            </w:pPr>
          </w:p>
        </w:tc>
      </w:tr>
    </w:tbl>
    <w:p w14:paraId="237A0766" w14:textId="77777777" w:rsidR="00220378" w:rsidRDefault="00220378" w:rsidP="00220378">
      <w:pPr>
        <w:ind w:left="720" w:hanging="720"/>
        <w:rPr>
          <w:rFonts w:ascii="Kalpurush" w:hAnsi="Kalpurush" w:cs="Kalpurush"/>
          <w:sz w:val="30"/>
          <w:szCs w:val="30"/>
          <w:lang w:val="en-US"/>
        </w:rPr>
      </w:pPr>
      <w:r>
        <w:rPr>
          <w:rFonts w:ascii="Kalpurush" w:hAnsi="Kalpurush" w:cs="Kalpurush"/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5D8B05" wp14:editId="42AB3B7F">
                <wp:simplePos x="0" y="0"/>
                <wp:positionH relativeFrom="margin">
                  <wp:posOffset>-3810</wp:posOffset>
                </wp:positionH>
                <wp:positionV relativeFrom="paragraph">
                  <wp:posOffset>12163</wp:posOffset>
                </wp:positionV>
                <wp:extent cx="4632960" cy="1036955"/>
                <wp:effectExtent l="0" t="0" r="15240" b="1079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960" cy="1036955"/>
                        </a:xfrm>
                        <a:prstGeom prst="roundRect">
                          <a:avLst>
                            <a:gd name="adj" fmla="val 10174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4B7A0A" id="Rounded Rectangle 11" o:spid="_x0000_s1026" style="position:absolute;margin-left:-.3pt;margin-top:.95pt;width:364.8pt;height:81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6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</w:p>
    <w:p w14:paraId="1B7AA2A8" w14:textId="77777777" w:rsidR="00220378" w:rsidRDefault="00220378" w:rsidP="00220378">
      <w:pPr>
        <w:rPr>
          <w:rFonts w:ascii="Kalpurush" w:hAnsi="Kalpurush" w:cs="Kalpurush"/>
          <w:sz w:val="30"/>
          <w:szCs w:val="30"/>
          <w:lang w:val="en-US"/>
        </w:rPr>
      </w:pPr>
    </w:p>
    <w:p w14:paraId="4ABECF43" w14:textId="77777777" w:rsidR="00220378" w:rsidRPr="00383C81" w:rsidRDefault="00220378" w:rsidP="00383C81">
      <w:pPr>
        <w:rPr>
          <w:rFonts w:ascii="Kalpurush" w:hAnsi="Kalpurush" w:cs="Kalpurush"/>
          <w:sz w:val="30"/>
          <w:szCs w:val="30"/>
          <w:lang w:val="en-US"/>
        </w:rPr>
      </w:pPr>
    </w:p>
    <w:sectPr w:rsidR="00220378" w:rsidRPr="00383C81" w:rsidSect="00220378">
      <w:pgSz w:w="11906" w:h="16838"/>
      <w:pgMar w:top="1134" w:right="1985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1B57F" w14:textId="77777777" w:rsidR="00017462" w:rsidRDefault="00017462" w:rsidP="00383C81">
      <w:pPr>
        <w:spacing w:after="0" w:line="240" w:lineRule="auto"/>
      </w:pPr>
      <w:r>
        <w:separator/>
      </w:r>
    </w:p>
  </w:endnote>
  <w:endnote w:type="continuationSeparator" w:id="0">
    <w:p w14:paraId="2DC68D3A" w14:textId="77777777" w:rsidR="00017462" w:rsidRDefault="00017462" w:rsidP="0038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0C157" w14:textId="77777777" w:rsidR="00017462" w:rsidRDefault="00017462" w:rsidP="00383C81">
      <w:pPr>
        <w:spacing w:after="0" w:line="240" w:lineRule="auto"/>
      </w:pPr>
      <w:r>
        <w:separator/>
      </w:r>
    </w:p>
  </w:footnote>
  <w:footnote w:type="continuationSeparator" w:id="0">
    <w:p w14:paraId="7C569F78" w14:textId="77777777" w:rsidR="00017462" w:rsidRDefault="00017462" w:rsidP="00383C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C81"/>
    <w:rsid w:val="00017462"/>
    <w:rsid w:val="00091E5E"/>
    <w:rsid w:val="000A1C10"/>
    <w:rsid w:val="000E4501"/>
    <w:rsid w:val="000F012A"/>
    <w:rsid w:val="00160FEB"/>
    <w:rsid w:val="0016546D"/>
    <w:rsid w:val="00220378"/>
    <w:rsid w:val="00250660"/>
    <w:rsid w:val="002D5EDE"/>
    <w:rsid w:val="00344B7E"/>
    <w:rsid w:val="00383C81"/>
    <w:rsid w:val="003B633C"/>
    <w:rsid w:val="003E3960"/>
    <w:rsid w:val="004555DE"/>
    <w:rsid w:val="004A1561"/>
    <w:rsid w:val="004D3B72"/>
    <w:rsid w:val="00553B32"/>
    <w:rsid w:val="0055645B"/>
    <w:rsid w:val="00573632"/>
    <w:rsid w:val="005A6151"/>
    <w:rsid w:val="005F3DE4"/>
    <w:rsid w:val="00610C25"/>
    <w:rsid w:val="006D644A"/>
    <w:rsid w:val="007024D6"/>
    <w:rsid w:val="007208C4"/>
    <w:rsid w:val="00733116"/>
    <w:rsid w:val="00735D6E"/>
    <w:rsid w:val="0078155C"/>
    <w:rsid w:val="00796191"/>
    <w:rsid w:val="007C7354"/>
    <w:rsid w:val="007D1A42"/>
    <w:rsid w:val="007D7DE0"/>
    <w:rsid w:val="007E1484"/>
    <w:rsid w:val="008137E9"/>
    <w:rsid w:val="0086069F"/>
    <w:rsid w:val="0086093A"/>
    <w:rsid w:val="00881C1A"/>
    <w:rsid w:val="00897866"/>
    <w:rsid w:val="008D006D"/>
    <w:rsid w:val="00902524"/>
    <w:rsid w:val="009606AE"/>
    <w:rsid w:val="00977CBC"/>
    <w:rsid w:val="00A5356A"/>
    <w:rsid w:val="00A56122"/>
    <w:rsid w:val="00A81181"/>
    <w:rsid w:val="00A82033"/>
    <w:rsid w:val="00AA1408"/>
    <w:rsid w:val="00B02CDB"/>
    <w:rsid w:val="00B11E59"/>
    <w:rsid w:val="00B534FC"/>
    <w:rsid w:val="00B6137E"/>
    <w:rsid w:val="00BA5DA7"/>
    <w:rsid w:val="00BC65B5"/>
    <w:rsid w:val="00BD24CF"/>
    <w:rsid w:val="00BE1364"/>
    <w:rsid w:val="00C02F9F"/>
    <w:rsid w:val="00C03593"/>
    <w:rsid w:val="00C45246"/>
    <w:rsid w:val="00CB46DE"/>
    <w:rsid w:val="00CB523A"/>
    <w:rsid w:val="00CE6FEF"/>
    <w:rsid w:val="00D130AE"/>
    <w:rsid w:val="00D21141"/>
    <w:rsid w:val="00D27D00"/>
    <w:rsid w:val="00D6718D"/>
    <w:rsid w:val="00D71FE1"/>
    <w:rsid w:val="00DA4806"/>
    <w:rsid w:val="00DC523A"/>
    <w:rsid w:val="00DC75A4"/>
    <w:rsid w:val="00E3383B"/>
    <w:rsid w:val="00E51CF9"/>
    <w:rsid w:val="00F165D1"/>
    <w:rsid w:val="00F3701F"/>
    <w:rsid w:val="00F8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B9D1D"/>
  <w15:chartTrackingRefBased/>
  <w15:docId w15:val="{1944BC3C-7693-4F1B-818A-02CD8AE2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C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C81"/>
  </w:style>
  <w:style w:type="paragraph" w:styleId="Footer">
    <w:name w:val="footer"/>
    <w:basedOn w:val="Normal"/>
    <w:link w:val="FooterChar"/>
    <w:uiPriority w:val="99"/>
    <w:unhideWhenUsed/>
    <w:rsid w:val="00383C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C81"/>
  </w:style>
  <w:style w:type="table" w:styleId="TableGrid">
    <w:name w:val="Table Grid"/>
    <w:basedOn w:val="TableNormal"/>
    <w:uiPriority w:val="39"/>
    <w:rsid w:val="00383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TN-Prasanta</dc:creator>
  <cp:keywords/>
  <dc:description/>
  <cp:lastModifiedBy>SMART</cp:lastModifiedBy>
  <cp:revision>43</cp:revision>
  <cp:lastPrinted>2022-05-09T03:50:00Z</cp:lastPrinted>
  <dcterms:created xsi:type="dcterms:W3CDTF">2021-10-07T06:33:00Z</dcterms:created>
  <dcterms:modified xsi:type="dcterms:W3CDTF">2022-05-09T03:50:00Z</dcterms:modified>
</cp:coreProperties>
</file>